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18" w:rsidRDefault="00FA1218" w:rsidP="00FA121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20</w:t>
      </w: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>EC2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2S1</w:t>
      </w: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SIGNALS &amp; SYSTEMS </w:t>
      </w: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SIMULATION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USING MAT</w:t>
      </w:r>
      <w:r w:rsidRPr="002905C8">
        <w:rPr>
          <w:rFonts w:ascii="Times New Roman" w:eastAsia="Calibri" w:hAnsi="Times New Roman"/>
          <w:b/>
          <w:sz w:val="28"/>
          <w:szCs w:val="28"/>
          <w:lang w:eastAsia="en-US"/>
        </w:rPr>
        <w:t>LAB</w:t>
      </w:r>
    </w:p>
    <w:p w:rsidR="00FA1218" w:rsidRDefault="00FA1218" w:rsidP="00FA121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FA1218" w:rsidRPr="009148FE" w:rsidTr="000157F6">
        <w:tc>
          <w:tcPr>
            <w:tcW w:w="2127" w:type="dxa"/>
            <w:vAlign w:val="center"/>
          </w:tcPr>
          <w:p w:rsidR="00FA1218" w:rsidRPr="002E0690" w:rsidRDefault="00FA1218" w:rsidP="000157F6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FA1218" w:rsidRPr="002E0690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FA1218" w:rsidRPr="002E0690" w:rsidRDefault="00FA1218" w:rsidP="000157F6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FA1218" w:rsidRPr="002E0690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A1218" w:rsidRPr="009148FE" w:rsidTr="000157F6">
        <w:tc>
          <w:tcPr>
            <w:tcW w:w="2127" w:type="dxa"/>
            <w:vAlign w:val="center"/>
          </w:tcPr>
          <w:p w:rsidR="00FA1218" w:rsidRPr="002E0690" w:rsidRDefault="00FA1218" w:rsidP="000157F6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FA1218" w:rsidRPr="002E0690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FA1218" w:rsidRPr="002E0690" w:rsidRDefault="00FA1218" w:rsidP="000157F6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FA1218" w:rsidRPr="002E0690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- 0 -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A1218" w:rsidRPr="009148FE" w:rsidTr="000157F6">
        <w:trPr>
          <w:trHeight w:val="838"/>
        </w:trPr>
        <w:tc>
          <w:tcPr>
            <w:tcW w:w="2127" w:type="dxa"/>
            <w:vAlign w:val="center"/>
          </w:tcPr>
          <w:p w:rsidR="00FA1218" w:rsidRPr="002E0690" w:rsidRDefault="00FA1218" w:rsidP="000157F6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FA1218" w:rsidRPr="002E0690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Signals and Systems</w:t>
            </w:r>
          </w:p>
        </w:tc>
        <w:tc>
          <w:tcPr>
            <w:tcW w:w="3402" w:type="dxa"/>
            <w:vAlign w:val="center"/>
          </w:tcPr>
          <w:p w:rsidR="00FA1218" w:rsidRPr="002E0690" w:rsidRDefault="00FA1218" w:rsidP="000157F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</w:t>
            </w:r>
            <w:proofErr w:type="spellEnd"/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Evaluation:</w:t>
            </w:r>
          </w:p>
          <w:p w:rsidR="00FA1218" w:rsidRPr="002E0690" w:rsidRDefault="00FA1218" w:rsidP="000157F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FA1218" w:rsidRPr="002E0690" w:rsidRDefault="00FA1218" w:rsidP="000157F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FA1218" w:rsidRPr="002E0690" w:rsidRDefault="00FA1218" w:rsidP="000157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FA1218" w:rsidRPr="002E0690" w:rsidRDefault="00FA1218" w:rsidP="000157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FA1218" w:rsidRPr="002E0690" w:rsidRDefault="00FA1218" w:rsidP="000157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FA1218" w:rsidRPr="009148FE" w:rsidRDefault="00FA1218" w:rsidP="00FA1218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FA1218" w:rsidRPr="009148FE" w:rsidTr="000157F6">
        <w:trPr>
          <w:trHeight w:val="373"/>
        </w:trPr>
        <w:tc>
          <w:tcPr>
            <w:tcW w:w="1486" w:type="dxa"/>
            <w:vMerge w:val="restart"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FA1218" w:rsidRPr="00E93406" w:rsidRDefault="00FA1218" w:rsidP="000157F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 w:rsidRPr="005859D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FA1218" w:rsidRPr="009148FE" w:rsidTr="000157F6">
        <w:trPr>
          <w:trHeight w:val="616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FA1218" w:rsidRPr="00580928" w:rsidRDefault="00FA1218" w:rsidP="00015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</w:t>
            </w:r>
            <w:r w:rsidRPr="005809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Basic operations of matrices and varies signals</w:t>
            </w:r>
            <w:r w:rsidRPr="005809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218" w:rsidRPr="00580928" w:rsidRDefault="00FA1218" w:rsidP="000157F6">
            <w:pPr>
              <w:autoSpaceDE w:val="0"/>
              <w:autoSpaceDN w:val="0"/>
              <w:adjustRightInd w:val="0"/>
              <w:rPr>
                <w:rFonts w:ascii="Times-Roman" w:eastAsiaTheme="minorEastAsia" w:hAnsi="Times-Roman" w:cstheme="minorBidi" w:hint="eastAs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8092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Verification of various systems and sampling theorem. </w:t>
            </w:r>
          </w:p>
        </w:tc>
      </w:tr>
      <w:tr w:rsidR="00FA1218" w:rsidRPr="009148FE" w:rsidTr="000157F6">
        <w:trPr>
          <w:trHeight w:val="426"/>
        </w:trPr>
        <w:tc>
          <w:tcPr>
            <w:tcW w:w="1486" w:type="dxa"/>
            <w:vMerge w:val="restart"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863" w:type="dxa"/>
            <w:gridSpan w:val="2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FA1218" w:rsidRPr="009148FE" w:rsidTr="000157F6">
        <w:trPr>
          <w:trHeight w:val="297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FA1218" w:rsidRPr="00580928" w:rsidRDefault="00FA1218" w:rsidP="000157F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Perform the 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Operations on Matrices</w:t>
            </w:r>
          </w:p>
        </w:tc>
      </w:tr>
      <w:tr w:rsidR="00FA1218" w:rsidRPr="009148FE" w:rsidTr="000157F6">
        <w:trPr>
          <w:trHeight w:val="316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FA1218" w:rsidRPr="00D35151" w:rsidRDefault="00FA1218" w:rsidP="000157F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Generate </w:t>
            </w:r>
            <w:r>
              <w:rPr>
                <w:rFonts w:ascii="Times New Roman" w:hAnsi="Times New Roman"/>
                <w:sz w:val="24"/>
                <w:szCs w:val="24"/>
              </w:rPr>
              <w:t>various signals using MAT lab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FA1218" w:rsidRPr="009148FE" w:rsidTr="000157F6">
        <w:trPr>
          <w:trHeight w:val="351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FA1218" w:rsidRPr="00580928" w:rsidRDefault="00FA1218" w:rsidP="000157F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Find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 the Even and Odd parts of Signal/Sequence</w:t>
            </w:r>
            <w:r w:rsidRPr="002905C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and Rea</w:t>
            </w: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l and Imaginary part of Signal.</w:t>
            </w:r>
          </w:p>
        </w:tc>
      </w:tr>
      <w:tr w:rsidR="00FA1218" w:rsidRPr="009148FE" w:rsidTr="000157F6">
        <w:trPr>
          <w:trHeight w:val="315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FA1218" w:rsidRPr="00580928" w:rsidRDefault="00FA1218" w:rsidP="000157F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Verif</w:t>
            </w: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y the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 linearity and time invariance properties of a given continuous /discrete system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FA1218" w:rsidRPr="009148FE" w:rsidTr="000157F6">
        <w:trPr>
          <w:trHeight w:val="379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FA1218" w:rsidRPr="00D35151" w:rsidRDefault="00FA1218" w:rsidP="000157F6">
            <w:pPr>
              <w:suppressAutoHyphens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Find LT for some signals and system</w:t>
            </w:r>
          </w:p>
        </w:tc>
      </w:tr>
      <w:tr w:rsidR="00FA1218" w:rsidRPr="009148FE" w:rsidTr="000157F6">
        <w:trPr>
          <w:trHeight w:val="485"/>
        </w:trPr>
        <w:tc>
          <w:tcPr>
            <w:tcW w:w="1486" w:type="dxa"/>
            <w:vMerge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FA1218" w:rsidRPr="009148FE" w:rsidRDefault="00FA1218" w:rsidP="000157F6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FA1218" w:rsidRPr="00D35151" w:rsidRDefault="00FA1218" w:rsidP="000157F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Comput</w:t>
            </w: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e the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 unit sample, unit step and sinusoidal response of the given LTI system</w:t>
            </w:r>
          </w:p>
        </w:tc>
      </w:tr>
      <w:tr w:rsidR="00FA1218" w:rsidRPr="009148FE" w:rsidTr="000157F6">
        <w:trPr>
          <w:trHeight w:val="1790"/>
        </w:trPr>
        <w:tc>
          <w:tcPr>
            <w:tcW w:w="1486" w:type="dxa"/>
          </w:tcPr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A1218" w:rsidRPr="009148FE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FA1218" w:rsidRDefault="00FA1218" w:rsidP="000157F6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lastRenderedPageBreak/>
              <w:t>Minimum of 10 experiments to be completed out of the following:</w:t>
            </w:r>
          </w:p>
          <w:p w:rsidR="00FA1218" w:rsidRPr="00D56FAD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56FAD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LIST OF EXPERIMENTS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Basic Operations on Matrices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Generation on various Signals and Sequences (periodic and </w:t>
            </w:r>
            <w:proofErr w:type="spellStart"/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aperiodic</w:t>
            </w:r>
            <w:proofErr w:type="spellEnd"/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)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Operations on Signals and Sequences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Finding the Even and Odd parts of Signal/Sequence</w:t>
            </w:r>
            <w:r w:rsidRPr="002905C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and Real and Imaginary part of Signal.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Convolution between Signals and Sequences</w:t>
            </w:r>
            <w:r w:rsidRPr="002905C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Auto Correlation and Cross Correlation between Signals and Sequences.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Verification of linearity and time invariance properties of a given continuous /discrete system</w:t>
            </w:r>
            <w:r w:rsidRPr="002905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lastRenderedPageBreak/>
              <w:t>Computation of unit sample, unit step and sinusoidal response of the given LTI system and verifying its physical reliability and stability properties.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Finding the Fourier transform of a given signal and plotting its magnitude and phase spectrum</w:t>
            </w:r>
            <w:r w:rsidRPr="002905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Waveform synthesis using Laplace Transform.</w:t>
            </w:r>
          </w:p>
          <w:p w:rsidR="00FA1218" w:rsidRPr="002905C8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Locating the zeros, poles and plotting the pole zero maps in s-plane and z-plane for the given transfer function.</w:t>
            </w:r>
          </w:p>
          <w:p w:rsidR="00FA1218" w:rsidRPr="007518C3" w:rsidRDefault="00FA1218" w:rsidP="00FA1218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905C8">
              <w:rPr>
                <w:rFonts w:ascii="Times New Roman" w:hAnsi="Times New Roman"/>
                <w:sz w:val="24"/>
                <w:szCs w:val="28"/>
                <w:lang w:val="en-US" w:eastAsia="en-US"/>
              </w:rPr>
              <w:t>Sampling theorem verification</w:t>
            </w:r>
          </w:p>
        </w:tc>
      </w:tr>
    </w:tbl>
    <w:p w:rsidR="00FA1218" w:rsidRDefault="00FA1218" w:rsidP="00FA1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218" w:rsidRDefault="00FA1218" w:rsidP="00FA1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218" w:rsidRDefault="00FA1218" w:rsidP="00FA1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03" w:type="dxa"/>
        <w:tblInd w:w="-459" w:type="dxa"/>
        <w:tblLook w:val="04A0"/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783"/>
      </w:tblGrid>
      <w:tr w:rsidR="00FA1218" w:rsidRPr="00D802D1" w:rsidTr="000157F6">
        <w:trPr>
          <w:trHeight w:val="388"/>
        </w:trPr>
        <w:tc>
          <w:tcPr>
            <w:tcW w:w="10403" w:type="dxa"/>
            <w:gridSpan w:val="15"/>
          </w:tcPr>
          <w:p w:rsidR="00FA1218" w:rsidRPr="00D802D1" w:rsidRDefault="00FA1218" w:rsidP="000157F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FA1218" w:rsidRPr="00D802D1" w:rsidTr="000157F6">
        <w:trPr>
          <w:trHeight w:val="197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3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A1218" w:rsidRPr="00D802D1" w:rsidTr="000157F6">
        <w:trPr>
          <w:trHeight w:val="303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FA1218" w:rsidRPr="001A2746" w:rsidRDefault="00FA1218" w:rsidP="000157F6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A1218" w:rsidRPr="00D802D1" w:rsidTr="000157F6">
        <w:trPr>
          <w:trHeight w:val="310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A1218" w:rsidRPr="00D802D1" w:rsidTr="000157F6">
        <w:trPr>
          <w:trHeight w:val="310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A1218" w:rsidRPr="00D802D1" w:rsidTr="000157F6">
        <w:trPr>
          <w:trHeight w:val="303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A1218" w:rsidRPr="00D802D1" w:rsidTr="000157F6">
        <w:trPr>
          <w:trHeight w:val="310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A1218" w:rsidRPr="00D802D1" w:rsidTr="000157F6">
        <w:trPr>
          <w:trHeight w:val="303"/>
        </w:trPr>
        <w:tc>
          <w:tcPr>
            <w:tcW w:w="737" w:type="dxa"/>
          </w:tcPr>
          <w:p w:rsidR="00FA1218" w:rsidRPr="00D802D1" w:rsidRDefault="00FA1218" w:rsidP="000157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\</w:t>
            </w: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A1218" w:rsidRPr="00D802D1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FA1218" w:rsidRDefault="00FA1218" w:rsidP="000157F6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C65"/>
    <w:multiLevelType w:val="hybridMultilevel"/>
    <w:tmpl w:val="787CC72C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218"/>
    <w:rsid w:val="008D3A88"/>
    <w:rsid w:val="00C642C9"/>
    <w:rsid w:val="00F57812"/>
    <w:rsid w:val="00FA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18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A12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A1218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2025-02-16T13:17:00Z</dcterms:created>
  <dcterms:modified xsi:type="dcterms:W3CDTF">2025-02-16T13:18:00Z</dcterms:modified>
</cp:coreProperties>
</file>